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C32C8" w14:textId="77777777" w:rsidR="00A82AF8" w:rsidRPr="00335F28" w:rsidRDefault="00A82AF8" w:rsidP="004227B9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7A94FAD8" w14:textId="77777777" w:rsidR="00A82AF8" w:rsidRPr="00335F28" w:rsidRDefault="00A82AF8" w:rsidP="004227B9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14:paraId="68777D9E" w14:textId="358E125B" w:rsidR="00A82AF8" w:rsidRPr="004227B9" w:rsidRDefault="00A82AF8" w:rsidP="004227B9">
      <w:pPr>
        <w:pStyle w:val="Heading3"/>
        <w:spacing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B501A6">
        <w:rPr>
          <w:rFonts w:ascii="GHEA Grapalat" w:hAnsi="GHEA Grapalat" w:cs="Sylfaen"/>
          <w:sz w:val="20"/>
        </w:rPr>
        <w:t>Процедура</w:t>
      </w:r>
      <w:r w:rsidRPr="00296334">
        <w:rPr>
          <w:rFonts w:ascii="GHEA Grapalat" w:hAnsi="GHEA Grapalat" w:cs="Sylfaen"/>
          <w:sz w:val="20"/>
          <w:lang w:val="af-ZA"/>
        </w:rPr>
        <w:t xml:space="preserve"> </w:t>
      </w:r>
      <w:r w:rsidRPr="00B501A6">
        <w:rPr>
          <w:rFonts w:ascii="GHEA Grapalat" w:hAnsi="GHEA Grapalat" w:cs="Sylfaen"/>
          <w:sz w:val="20"/>
        </w:rPr>
        <w:t xml:space="preserve">код </w:t>
      </w:r>
      <w:r w:rsidRPr="004227B9">
        <w:rPr>
          <w:rFonts w:ascii="GHEA Grapalat" w:hAnsi="GHEA Grapalat" w:cs="Sylfaen"/>
          <w:sz w:val="20"/>
          <w:lang w:val="af-ZA"/>
        </w:rPr>
        <w:t>"</w:t>
      </w:r>
      <w:r w:rsidR="00322D09" w:rsidRPr="00F6120F">
        <w:rPr>
          <w:rFonts w:ascii="GHEA Grapalat" w:hAnsi="GHEA Grapalat" w:cs="Sylfaen"/>
          <w:sz w:val="20"/>
        </w:rPr>
        <w:t>ՀՀԿԳՄՍՆԷԱՃԱՊՁԲ</w:t>
      </w:r>
      <w:r w:rsidR="00322D09" w:rsidRPr="00F6120F">
        <w:rPr>
          <w:rFonts w:ascii="GHEA Grapalat" w:hAnsi="GHEA Grapalat" w:cs="Sylfaen"/>
          <w:sz w:val="20"/>
          <w:lang w:val="af-ZA"/>
        </w:rPr>
        <w:t>-25/63</w:t>
      </w:r>
      <w:r w:rsidR="00F6120F" w:rsidRPr="00F6120F">
        <w:rPr>
          <w:rFonts w:ascii="GHEA Grapalat" w:hAnsi="GHEA Grapalat" w:cs="Sylfaen"/>
          <w:sz w:val="20"/>
          <w:lang w:val="af-ZA"/>
        </w:rPr>
        <w:t>"</w:t>
      </w:r>
    </w:p>
    <w:p w14:paraId="5B934219" w14:textId="6DDFB9C1" w:rsidR="00A82AF8" w:rsidRDefault="00322D09" w:rsidP="004227B9">
      <w:pPr>
        <w:spacing w:after="120"/>
        <w:ind w:left="-360" w:firstLine="360"/>
        <w:jc w:val="both"/>
        <w:rPr>
          <w:rFonts w:ascii="GHEA Grapalat" w:hAnsi="GHEA Grapalat" w:cs="Sylfaen"/>
          <w:sz w:val="20"/>
          <w:lang w:val="af-ZA"/>
        </w:rPr>
      </w:pPr>
      <w:r w:rsidRPr="00322D09">
        <w:rPr>
          <w:rFonts w:ascii="GHEA Grapalat" w:hAnsi="GHEA Grapalat" w:cs="Sylfaen" w:hint="eastAsia"/>
          <w:sz w:val="20"/>
          <w:lang w:val="af-ZA"/>
        </w:rPr>
        <w:t>Министерство</w:t>
      </w:r>
      <w:r w:rsidRPr="00322D09">
        <w:rPr>
          <w:rFonts w:ascii="GHEA Grapalat" w:hAnsi="GHEA Grapalat" w:cs="Sylfaen"/>
          <w:sz w:val="20"/>
          <w:lang w:val="af-ZA"/>
        </w:rPr>
        <w:t xml:space="preserve"> </w:t>
      </w:r>
      <w:r w:rsidRPr="00322D09">
        <w:rPr>
          <w:rFonts w:ascii="GHEA Grapalat" w:hAnsi="GHEA Grapalat" w:cs="Sylfaen" w:hint="eastAsia"/>
          <w:sz w:val="20"/>
          <w:lang w:val="af-ZA"/>
        </w:rPr>
        <w:t>образования</w:t>
      </w:r>
      <w:r w:rsidRPr="00322D09">
        <w:rPr>
          <w:rFonts w:ascii="GHEA Grapalat" w:hAnsi="GHEA Grapalat" w:cs="Sylfaen"/>
          <w:sz w:val="20"/>
          <w:lang w:val="af-ZA"/>
        </w:rPr>
        <w:t xml:space="preserve">, </w:t>
      </w:r>
      <w:r w:rsidRPr="00322D09">
        <w:rPr>
          <w:rFonts w:ascii="GHEA Grapalat" w:hAnsi="GHEA Grapalat" w:cs="Sylfaen" w:hint="eastAsia"/>
          <w:sz w:val="20"/>
          <w:lang w:val="af-ZA"/>
        </w:rPr>
        <w:t>науки</w:t>
      </w:r>
      <w:r w:rsidRPr="00322D09">
        <w:rPr>
          <w:rFonts w:ascii="GHEA Grapalat" w:hAnsi="GHEA Grapalat" w:cs="Sylfaen"/>
          <w:sz w:val="20"/>
          <w:lang w:val="af-ZA"/>
        </w:rPr>
        <w:t xml:space="preserve">, </w:t>
      </w:r>
      <w:r w:rsidRPr="00322D09">
        <w:rPr>
          <w:rFonts w:ascii="GHEA Grapalat" w:hAnsi="GHEA Grapalat" w:cs="Sylfaen" w:hint="eastAsia"/>
          <w:sz w:val="20"/>
          <w:lang w:val="af-ZA"/>
        </w:rPr>
        <w:t>культуры</w:t>
      </w:r>
      <w:r w:rsidRPr="00322D09">
        <w:rPr>
          <w:rFonts w:ascii="GHEA Grapalat" w:hAnsi="GHEA Grapalat" w:cs="Sylfaen"/>
          <w:sz w:val="20"/>
          <w:lang w:val="af-ZA"/>
        </w:rPr>
        <w:t xml:space="preserve"> </w:t>
      </w:r>
      <w:r w:rsidRPr="00322D09">
        <w:rPr>
          <w:rFonts w:ascii="GHEA Grapalat" w:hAnsi="GHEA Grapalat" w:cs="Sylfaen" w:hint="eastAsia"/>
          <w:sz w:val="20"/>
          <w:lang w:val="af-ZA"/>
        </w:rPr>
        <w:t>и</w:t>
      </w:r>
      <w:r w:rsidRPr="00322D09">
        <w:rPr>
          <w:rFonts w:ascii="GHEA Grapalat" w:hAnsi="GHEA Grapalat" w:cs="Sylfaen"/>
          <w:sz w:val="20"/>
          <w:lang w:val="af-ZA"/>
        </w:rPr>
        <w:t xml:space="preserve"> </w:t>
      </w:r>
      <w:r w:rsidRPr="00322D09">
        <w:rPr>
          <w:rFonts w:ascii="GHEA Grapalat" w:hAnsi="GHEA Grapalat" w:cs="Sylfaen" w:hint="eastAsia"/>
          <w:sz w:val="20"/>
          <w:lang w:val="af-ZA"/>
        </w:rPr>
        <w:t>спорта</w:t>
      </w:r>
      <w:r w:rsidRPr="00322D09">
        <w:rPr>
          <w:rFonts w:ascii="GHEA Grapalat" w:hAnsi="GHEA Grapalat" w:cs="Sylfaen"/>
          <w:sz w:val="20"/>
          <w:lang w:val="af-ZA"/>
        </w:rPr>
        <w:t xml:space="preserve"> </w:t>
      </w:r>
      <w:r w:rsidRPr="00322D09">
        <w:rPr>
          <w:rFonts w:ascii="GHEA Grapalat" w:hAnsi="GHEA Grapalat" w:cs="Sylfaen" w:hint="eastAsia"/>
          <w:sz w:val="20"/>
          <w:lang w:val="af-ZA"/>
        </w:rPr>
        <w:t>Республики</w:t>
      </w:r>
      <w:r w:rsidRPr="00322D09">
        <w:rPr>
          <w:rFonts w:ascii="GHEA Grapalat" w:hAnsi="GHEA Grapalat" w:cs="Sylfaen"/>
          <w:sz w:val="20"/>
          <w:lang w:val="af-ZA"/>
        </w:rPr>
        <w:t xml:space="preserve"> </w:t>
      </w:r>
      <w:r w:rsidRPr="00322D09">
        <w:rPr>
          <w:rFonts w:ascii="GHEA Grapalat" w:hAnsi="GHEA Grapalat" w:cs="Sylfaen" w:hint="eastAsia"/>
          <w:sz w:val="20"/>
          <w:lang w:val="af-ZA"/>
        </w:rPr>
        <w:t>Армения</w:t>
      </w:r>
      <w:r w:rsidRPr="00322D09">
        <w:rPr>
          <w:rFonts w:ascii="GHEA Grapalat" w:hAnsi="GHEA Grapalat" w:cs="Sylfaen"/>
          <w:sz w:val="20"/>
          <w:lang w:val="af-ZA"/>
        </w:rPr>
        <w:t xml:space="preserve"> </w:t>
      </w:r>
      <w:r w:rsidRPr="00322D09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322D09">
        <w:rPr>
          <w:rFonts w:ascii="GHEA Grapalat" w:hAnsi="GHEA Grapalat" w:cs="Sylfaen"/>
          <w:sz w:val="20"/>
          <w:lang w:val="af-ZA"/>
        </w:rPr>
        <w:t xml:space="preserve"> </w:t>
      </w:r>
      <w:r w:rsidRPr="00322D09">
        <w:rPr>
          <w:rFonts w:ascii="GHEA Grapalat" w:hAnsi="GHEA Grapalat" w:cs="Sylfaen" w:hint="eastAsia"/>
          <w:sz w:val="20"/>
          <w:lang w:val="af-ZA"/>
        </w:rPr>
        <w:t>нижеследующую</w:t>
      </w:r>
      <w:r w:rsidRPr="00322D09">
        <w:rPr>
          <w:rFonts w:ascii="GHEA Grapalat" w:hAnsi="GHEA Grapalat" w:cs="Sylfaen"/>
          <w:sz w:val="20"/>
          <w:lang w:val="af-ZA"/>
        </w:rPr>
        <w:t xml:space="preserve"> </w:t>
      </w:r>
      <w:r w:rsidRPr="00322D09">
        <w:rPr>
          <w:rFonts w:ascii="GHEA Grapalat" w:hAnsi="GHEA Grapalat" w:cs="Sylfaen" w:hint="eastAsia"/>
          <w:sz w:val="20"/>
          <w:lang w:val="af-ZA"/>
        </w:rPr>
        <w:t>информацию</w:t>
      </w:r>
      <w:r w:rsidRPr="00322D09">
        <w:rPr>
          <w:rFonts w:ascii="GHEA Grapalat" w:hAnsi="GHEA Grapalat" w:cs="Sylfaen"/>
          <w:sz w:val="20"/>
          <w:lang w:val="af-ZA"/>
        </w:rPr>
        <w:t xml:space="preserve"> </w:t>
      </w:r>
      <w:r w:rsidRPr="00322D09">
        <w:rPr>
          <w:rFonts w:ascii="GHEA Grapalat" w:hAnsi="GHEA Grapalat" w:cs="Sylfaen" w:hint="eastAsia"/>
          <w:sz w:val="20"/>
          <w:lang w:val="af-ZA"/>
        </w:rPr>
        <w:t>о</w:t>
      </w:r>
      <w:r w:rsidRPr="00322D09">
        <w:rPr>
          <w:rFonts w:ascii="GHEA Grapalat" w:hAnsi="GHEA Grapalat" w:cs="Sylfaen"/>
          <w:sz w:val="20"/>
          <w:lang w:val="af-ZA"/>
        </w:rPr>
        <w:t xml:space="preserve"> </w:t>
      </w:r>
      <w:r w:rsidRPr="00322D09">
        <w:rPr>
          <w:rFonts w:ascii="GHEA Grapalat" w:hAnsi="GHEA Grapalat" w:cs="Sylfaen" w:hint="eastAsia"/>
          <w:sz w:val="20"/>
          <w:lang w:val="af-ZA"/>
        </w:rPr>
        <w:t>признании</w:t>
      </w:r>
      <w:r w:rsidRPr="00322D09">
        <w:rPr>
          <w:rFonts w:ascii="GHEA Grapalat" w:hAnsi="GHEA Grapalat" w:cs="Sylfaen"/>
          <w:sz w:val="20"/>
          <w:lang w:val="af-ZA"/>
        </w:rPr>
        <w:t xml:space="preserve"> </w:t>
      </w:r>
      <w:r w:rsidRPr="00322D09">
        <w:rPr>
          <w:rFonts w:ascii="GHEA Grapalat" w:hAnsi="GHEA Grapalat" w:cs="Sylfaen" w:hint="eastAsia"/>
          <w:sz w:val="20"/>
          <w:lang w:val="af-ZA"/>
        </w:rPr>
        <w:t>процедуры</w:t>
      </w:r>
      <w:r w:rsidRPr="00322D09">
        <w:rPr>
          <w:rFonts w:ascii="GHEA Grapalat" w:hAnsi="GHEA Grapalat" w:cs="Sylfaen"/>
          <w:sz w:val="20"/>
          <w:lang w:val="af-ZA"/>
        </w:rPr>
        <w:t xml:space="preserve"> </w:t>
      </w:r>
      <w:r w:rsidRPr="00322D09">
        <w:rPr>
          <w:rFonts w:ascii="GHEA Grapalat" w:hAnsi="GHEA Grapalat" w:cs="Sylfaen" w:hint="eastAsia"/>
          <w:sz w:val="20"/>
          <w:lang w:val="af-ZA"/>
        </w:rPr>
        <w:t>электронной</w:t>
      </w:r>
      <w:r w:rsidRPr="00322D09">
        <w:rPr>
          <w:rFonts w:ascii="GHEA Grapalat" w:hAnsi="GHEA Grapalat" w:cs="Sylfaen"/>
          <w:sz w:val="20"/>
          <w:lang w:val="af-ZA"/>
        </w:rPr>
        <w:t xml:space="preserve"> </w:t>
      </w:r>
      <w:r w:rsidRPr="00322D09">
        <w:rPr>
          <w:rFonts w:ascii="GHEA Grapalat" w:hAnsi="GHEA Grapalat" w:cs="Sylfaen" w:hint="eastAsia"/>
          <w:sz w:val="20"/>
          <w:lang w:val="af-ZA"/>
        </w:rPr>
        <w:t>закупки</w:t>
      </w:r>
      <w:r w:rsidRPr="00322D09">
        <w:rPr>
          <w:rFonts w:ascii="GHEA Grapalat" w:hAnsi="GHEA Grapalat" w:cs="Sylfaen"/>
          <w:sz w:val="20"/>
          <w:lang w:val="af-ZA"/>
        </w:rPr>
        <w:t xml:space="preserve"> </w:t>
      </w:r>
      <w:r w:rsidRPr="00322D09">
        <w:rPr>
          <w:rFonts w:ascii="GHEA Grapalat" w:hAnsi="GHEA Grapalat" w:cs="Sylfaen" w:hint="eastAsia"/>
          <w:sz w:val="20"/>
          <w:lang w:val="af-ZA"/>
        </w:rPr>
        <w:t>по</w:t>
      </w:r>
      <w:r w:rsidRPr="00322D09">
        <w:rPr>
          <w:rFonts w:ascii="GHEA Grapalat" w:hAnsi="GHEA Grapalat" w:cs="Sylfaen"/>
          <w:sz w:val="20"/>
          <w:lang w:val="af-ZA"/>
        </w:rPr>
        <w:t xml:space="preserve"> </w:t>
      </w:r>
      <w:r w:rsidRPr="00322D09">
        <w:rPr>
          <w:rFonts w:ascii="GHEA Grapalat" w:hAnsi="GHEA Grapalat" w:cs="Sylfaen" w:hint="eastAsia"/>
          <w:sz w:val="20"/>
          <w:lang w:val="af-ZA"/>
        </w:rPr>
        <w:t>коду</w:t>
      </w:r>
      <w:r w:rsidRPr="00322D09">
        <w:rPr>
          <w:rFonts w:ascii="GHEA Grapalat" w:hAnsi="GHEA Grapalat" w:cs="Sylfaen"/>
          <w:sz w:val="20"/>
          <w:lang w:val="af-ZA"/>
        </w:rPr>
        <w:t xml:space="preserve"> «</w:t>
      </w:r>
      <w:r w:rsidRPr="00F6120F">
        <w:rPr>
          <w:rFonts w:ascii="GHEA Grapalat" w:hAnsi="GHEA Grapalat" w:cs="Sylfaen"/>
          <w:sz w:val="20"/>
        </w:rPr>
        <w:t>ՀՀԿԳՄՍՆԷԱՃԱՊՁԲ</w:t>
      </w:r>
      <w:r w:rsidRPr="00F6120F">
        <w:rPr>
          <w:rFonts w:ascii="GHEA Grapalat" w:hAnsi="GHEA Grapalat" w:cs="Sylfaen"/>
          <w:sz w:val="20"/>
          <w:lang w:val="af-ZA"/>
        </w:rPr>
        <w:t>-25/63</w:t>
      </w:r>
      <w:r w:rsidRPr="00322D09">
        <w:rPr>
          <w:rFonts w:ascii="GHEA Grapalat" w:hAnsi="GHEA Grapalat" w:cs="Sylfaen"/>
          <w:sz w:val="20"/>
          <w:lang w:val="af-ZA"/>
        </w:rPr>
        <w:t xml:space="preserve">» </w:t>
      </w:r>
      <w:r w:rsidRPr="00322D09">
        <w:rPr>
          <w:rFonts w:ascii="GHEA Grapalat" w:hAnsi="GHEA Grapalat" w:cs="Sylfaen" w:hint="eastAsia"/>
          <w:sz w:val="20"/>
          <w:lang w:val="af-ZA"/>
        </w:rPr>
        <w:t>на</w:t>
      </w:r>
      <w:r w:rsidRPr="00322D09">
        <w:rPr>
          <w:rFonts w:ascii="GHEA Grapalat" w:hAnsi="GHEA Grapalat" w:cs="Sylfaen"/>
          <w:sz w:val="20"/>
          <w:lang w:val="af-ZA"/>
        </w:rPr>
        <w:t xml:space="preserve"> </w:t>
      </w:r>
      <w:r w:rsidRPr="00322D09">
        <w:rPr>
          <w:rFonts w:ascii="GHEA Grapalat" w:hAnsi="GHEA Grapalat" w:cs="Sylfaen" w:hint="eastAsia"/>
          <w:sz w:val="20"/>
          <w:lang w:val="af-ZA"/>
        </w:rPr>
        <w:t>приобретение</w:t>
      </w:r>
      <w:r w:rsidRPr="00322D09">
        <w:rPr>
          <w:rFonts w:ascii="GHEA Grapalat" w:hAnsi="GHEA Grapalat" w:cs="Sylfaen"/>
          <w:sz w:val="20"/>
          <w:lang w:val="af-ZA"/>
        </w:rPr>
        <w:t xml:space="preserve"> </w:t>
      </w:r>
      <w:r w:rsidRPr="00322D09">
        <w:rPr>
          <w:rFonts w:ascii="GHEA Grapalat" w:hAnsi="GHEA Grapalat" w:cs="Sylfaen" w:hint="eastAsia"/>
          <w:sz w:val="20"/>
          <w:lang w:val="af-ZA"/>
        </w:rPr>
        <w:t>школьной</w:t>
      </w:r>
      <w:r w:rsidRPr="00322D09">
        <w:rPr>
          <w:rFonts w:ascii="GHEA Grapalat" w:hAnsi="GHEA Grapalat" w:cs="Sylfaen"/>
          <w:sz w:val="20"/>
          <w:lang w:val="af-ZA"/>
        </w:rPr>
        <w:t xml:space="preserve"> </w:t>
      </w:r>
      <w:r w:rsidRPr="00322D09">
        <w:rPr>
          <w:rFonts w:ascii="GHEA Grapalat" w:hAnsi="GHEA Grapalat" w:cs="Sylfaen" w:hint="eastAsia"/>
          <w:sz w:val="20"/>
          <w:lang w:val="af-ZA"/>
        </w:rPr>
        <w:t>мебели</w:t>
      </w:r>
      <w:r w:rsidRPr="00322D09">
        <w:rPr>
          <w:rFonts w:ascii="GHEA Grapalat" w:hAnsi="GHEA Grapalat" w:cs="Sylfaen"/>
          <w:sz w:val="20"/>
          <w:lang w:val="af-ZA"/>
        </w:rPr>
        <w:t xml:space="preserve"> (</w:t>
      </w:r>
      <w:r w:rsidRPr="00322D09">
        <w:rPr>
          <w:rFonts w:ascii="GHEA Grapalat" w:hAnsi="GHEA Grapalat" w:cs="Sylfaen" w:hint="eastAsia"/>
          <w:sz w:val="20"/>
          <w:lang w:val="af-ZA"/>
        </w:rPr>
        <w:t>для</w:t>
      </w:r>
      <w:r w:rsidRPr="00322D09">
        <w:rPr>
          <w:rFonts w:ascii="GHEA Grapalat" w:hAnsi="GHEA Grapalat" w:cs="Sylfaen"/>
          <w:sz w:val="20"/>
          <w:lang w:val="af-ZA"/>
        </w:rPr>
        <w:t xml:space="preserve"> 5 </w:t>
      </w:r>
      <w:r w:rsidRPr="00322D09">
        <w:rPr>
          <w:rFonts w:ascii="GHEA Grapalat" w:hAnsi="GHEA Grapalat" w:cs="Sylfaen" w:hint="eastAsia"/>
          <w:sz w:val="20"/>
          <w:lang w:val="af-ZA"/>
        </w:rPr>
        <w:t>школ</w:t>
      </w:r>
      <w:r w:rsidRPr="00322D09">
        <w:rPr>
          <w:rFonts w:ascii="GHEA Grapalat" w:hAnsi="GHEA Grapalat" w:cs="Sylfaen"/>
          <w:sz w:val="20"/>
          <w:lang w:val="af-ZA"/>
        </w:rPr>
        <w:t xml:space="preserve">) </w:t>
      </w:r>
      <w:r w:rsidRPr="00322D09">
        <w:rPr>
          <w:rFonts w:ascii="GHEA Grapalat" w:hAnsi="GHEA Grapalat" w:cs="Sylfaen" w:hint="eastAsia"/>
          <w:sz w:val="20"/>
          <w:lang w:val="af-ZA"/>
        </w:rPr>
        <w:t>для</w:t>
      </w:r>
      <w:r w:rsidRPr="00322D09">
        <w:rPr>
          <w:rFonts w:ascii="GHEA Grapalat" w:hAnsi="GHEA Grapalat" w:cs="Sylfaen"/>
          <w:sz w:val="20"/>
          <w:lang w:val="af-ZA"/>
        </w:rPr>
        <w:t xml:space="preserve"> </w:t>
      </w:r>
      <w:r w:rsidRPr="00322D09">
        <w:rPr>
          <w:rFonts w:ascii="GHEA Grapalat" w:hAnsi="GHEA Grapalat" w:cs="Sylfaen" w:hint="eastAsia"/>
          <w:sz w:val="20"/>
          <w:lang w:val="af-ZA"/>
        </w:rPr>
        <w:t>своих</w:t>
      </w:r>
      <w:r w:rsidRPr="00322D09">
        <w:rPr>
          <w:rFonts w:ascii="GHEA Grapalat" w:hAnsi="GHEA Grapalat" w:cs="Sylfaen"/>
          <w:sz w:val="20"/>
          <w:lang w:val="af-ZA"/>
        </w:rPr>
        <w:t xml:space="preserve"> </w:t>
      </w:r>
      <w:r w:rsidRPr="00322D09">
        <w:rPr>
          <w:rFonts w:ascii="GHEA Grapalat" w:hAnsi="GHEA Grapalat" w:cs="Sylfaen" w:hint="eastAsia"/>
          <w:sz w:val="20"/>
          <w:lang w:val="af-ZA"/>
        </w:rPr>
        <w:t>нужд</w:t>
      </w:r>
      <w:r w:rsidRPr="00322D09">
        <w:rPr>
          <w:rFonts w:ascii="GHEA Grapalat" w:hAnsi="GHEA Grapalat" w:cs="Sylfaen"/>
          <w:sz w:val="20"/>
          <w:lang w:val="af-ZA"/>
        </w:rPr>
        <w:t xml:space="preserve"> </w:t>
      </w:r>
      <w:r w:rsidRPr="00322D09">
        <w:rPr>
          <w:rFonts w:ascii="GHEA Grapalat" w:hAnsi="GHEA Grapalat" w:cs="Sylfaen" w:hint="eastAsia"/>
          <w:sz w:val="20"/>
          <w:lang w:val="af-ZA"/>
        </w:rPr>
        <w:t>несостоявшейся</w:t>
      </w:r>
      <w:r w:rsidRPr="00322D09">
        <w:rPr>
          <w:rFonts w:ascii="GHEA Grapalat" w:hAnsi="GHEA Grapalat" w:cs="Sylfaen"/>
          <w:sz w:val="20"/>
          <w:lang w:val="af-ZA"/>
        </w:rPr>
        <w:t xml:space="preserve"> </w:t>
      </w:r>
      <w:r w:rsidRPr="00322D09">
        <w:rPr>
          <w:rFonts w:ascii="GHEA Grapalat" w:hAnsi="GHEA Grapalat" w:cs="Sylfaen" w:hint="eastAsia"/>
          <w:sz w:val="20"/>
          <w:lang w:val="af-ZA"/>
        </w:rPr>
        <w:t>по</w:t>
      </w:r>
      <w:r w:rsidRPr="00322D09">
        <w:rPr>
          <w:rFonts w:ascii="GHEA Grapalat" w:hAnsi="GHEA Grapalat" w:cs="Sylfaen"/>
          <w:sz w:val="20"/>
          <w:lang w:val="af-ZA"/>
        </w:rPr>
        <w:t xml:space="preserve"> 1-</w:t>
      </w:r>
      <w:r w:rsidRPr="00322D09">
        <w:rPr>
          <w:rFonts w:ascii="GHEA Grapalat" w:hAnsi="GHEA Grapalat" w:cs="Sylfaen" w:hint="eastAsia"/>
          <w:sz w:val="20"/>
          <w:lang w:val="af-ZA"/>
        </w:rPr>
        <w:t>му</w:t>
      </w:r>
      <w:r w:rsidRPr="00322D09">
        <w:rPr>
          <w:rFonts w:ascii="GHEA Grapalat" w:hAnsi="GHEA Grapalat" w:cs="Sylfaen"/>
          <w:sz w:val="20"/>
          <w:lang w:val="af-ZA"/>
        </w:rPr>
        <w:t>, 2-</w:t>
      </w:r>
      <w:r w:rsidRPr="00322D09">
        <w:rPr>
          <w:rFonts w:ascii="GHEA Grapalat" w:hAnsi="GHEA Grapalat" w:cs="Sylfaen" w:hint="eastAsia"/>
          <w:sz w:val="20"/>
          <w:lang w:val="af-ZA"/>
        </w:rPr>
        <w:t>му</w:t>
      </w:r>
      <w:r w:rsidRPr="00322D09">
        <w:rPr>
          <w:rFonts w:ascii="GHEA Grapalat" w:hAnsi="GHEA Grapalat" w:cs="Sylfaen"/>
          <w:sz w:val="20"/>
          <w:lang w:val="af-ZA"/>
        </w:rPr>
        <w:t xml:space="preserve"> </w:t>
      </w:r>
      <w:r w:rsidRPr="00322D09">
        <w:rPr>
          <w:rFonts w:ascii="GHEA Grapalat" w:hAnsi="GHEA Grapalat" w:cs="Sylfaen" w:hint="eastAsia"/>
          <w:sz w:val="20"/>
          <w:lang w:val="af-ZA"/>
        </w:rPr>
        <w:t>и</w:t>
      </w:r>
      <w:r w:rsidRPr="00322D09">
        <w:rPr>
          <w:rFonts w:ascii="GHEA Grapalat" w:hAnsi="GHEA Grapalat" w:cs="Sylfaen"/>
          <w:sz w:val="20"/>
          <w:lang w:val="af-ZA"/>
        </w:rPr>
        <w:t xml:space="preserve"> 3-</w:t>
      </w:r>
      <w:r w:rsidRPr="00322D09">
        <w:rPr>
          <w:rFonts w:ascii="GHEA Grapalat" w:hAnsi="GHEA Grapalat" w:cs="Sylfaen" w:hint="eastAsia"/>
          <w:sz w:val="20"/>
          <w:lang w:val="af-ZA"/>
        </w:rPr>
        <w:t>му</w:t>
      </w:r>
      <w:r w:rsidRPr="00322D0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лотам</w:t>
      </w:r>
      <w:r w:rsidRPr="00322D09">
        <w:rPr>
          <w:rFonts w:ascii="GHEA Grapalat" w:hAnsi="GHEA Grapalat" w:cs="Sylfaen"/>
          <w:sz w:val="20"/>
          <w:lang w:val="af-ZA"/>
        </w:rPr>
        <w:t>:</w:t>
      </w:r>
    </w:p>
    <w:tbl>
      <w:tblPr>
        <w:tblW w:w="1080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2360"/>
        <w:gridCol w:w="2950"/>
        <w:gridCol w:w="2255"/>
        <w:gridCol w:w="2250"/>
      </w:tblGrid>
      <w:tr w:rsidR="00CD2EF1" w:rsidRPr="00CF2980" w14:paraId="490F87FD" w14:textId="77777777" w:rsidTr="00B53E4D">
        <w:trPr>
          <w:trHeight w:val="913"/>
        </w:trPr>
        <w:tc>
          <w:tcPr>
            <w:tcW w:w="990" w:type="dxa"/>
            <w:vMerge w:val="restart"/>
            <w:shd w:val="clear" w:color="auto" w:fill="auto"/>
            <w:vAlign w:val="center"/>
          </w:tcPr>
          <w:p w14:paraId="3B5BABA6" w14:textId="23E0457A" w:rsidR="00CD2EF1" w:rsidRPr="000D0C32" w:rsidRDefault="00CD2EF1" w:rsidP="00CD2EF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bookmarkStart w:id="0" w:name="_GoBack" w:colFirst="0" w:colLast="4"/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14:paraId="46D4CEBB" w14:textId="4BFA0EA3" w:rsidR="00CD2EF1" w:rsidRPr="000D0C32" w:rsidRDefault="00CD2EF1" w:rsidP="00CD2E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950" w:type="dxa"/>
            <w:vMerge w:val="restart"/>
            <w:shd w:val="clear" w:color="auto" w:fill="auto"/>
            <w:vAlign w:val="center"/>
          </w:tcPr>
          <w:p w14:paraId="6D0BA416" w14:textId="36CBA861" w:rsidR="00CD2EF1" w:rsidRPr="000D0C32" w:rsidRDefault="00CD2EF1" w:rsidP="00CD2E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55" w:type="dxa"/>
            <w:vMerge w:val="restart"/>
            <w:shd w:val="clear" w:color="auto" w:fill="auto"/>
            <w:vAlign w:val="center"/>
          </w:tcPr>
          <w:p w14:paraId="3AF78EB8" w14:textId="77777777" w:rsidR="00CD2EF1" w:rsidRPr="004E4619" w:rsidRDefault="00CD2EF1" w:rsidP="00CD2EF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D09D549" w14:textId="462AF199" w:rsidR="00CD2EF1" w:rsidRPr="000D0C32" w:rsidRDefault="00CD2EF1" w:rsidP="00CD2E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14:paraId="2D48486F" w14:textId="636F8C34" w:rsidR="00CD2EF1" w:rsidRPr="000D0C32" w:rsidRDefault="00CD2EF1" w:rsidP="00CD2E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bookmarkEnd w:id="0"/>
      <w:tr w:rsidR="00A82AF8" w:rsidRPr="00CF2980" w14:paraId="0260467A" w14:textId="77777777" w:rsidTr="00B53E4D">
        <w:trPr>
          <w:trHeight w:val="1741"/>
        </w:trPr>
        <w:tc>
          <w:tcPr>
            <w:tcW w:w="990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50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5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D27A5" w:rsidRPr="00CF2980" w14:paraId="1BF4AACA" w14:textId="77777777" w:rsidTr="00B53E4D">
        <w:trPr>
          <w:trHeight w:val="2147"/>
        </w:trPr>
        <w:tc>
          <w:tcPr>
            <w:tcW w:w="990" w:type="dxa"/>
            <w:shd w:val="clear" w:color="auto" w:fill="auto"/>
            <w:vAlign w:val="center"/>
          </w:tcPr>
          <w:p w14:paraId="18C7E8F3" w14:textId="51DF1007" w:rsidR="004D27A5" w:rsidRPr="004D27A5" w:rsidRDefault="00F6120F" w:rsidP="0037722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48406574" w14:textId="5D34CCDE" w:rsidR="004D27A5" w:rsidRPr="004227B9" w:rsidRDefault="00F6120F" w:rsidP="004D27A5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школьная мебель</w:t>
            </w: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ab/>
            </w:r>
          </w:p>
        </w:tc>
        <w:tc>
          <w:tcPr>
            <w:tcW w:w="2950" w:type="dxa"/>
            <w:shd w:val="clear" w:color="auto" w:fill="auto"/>
            <w:vAlign w:val="center"/>
          </w:tcPr>
          <w:p w14:paraId="66075667" w14:textId="77777777" w:rsidR="00F6120F" w:rsidRPr="00F6120F" w:rsidRDefault="00F6120F" w:rsidP="00F6120F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"ВСТ СКАЙ"</w:t>
            </w:r>
          </w:p>
          <w:p w14:paraId="428A8D1A" w14:textId="77777777" w:rsidR="00F6120F" w:rsidRPr="00F6120F" w:rsidRDefault="00F6120F" w:rsidP="00F6120F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"Аксель"</w:t>
            </w:r>
          </w:p>
          <w:p w14:paraId="5853F68F" w14:textId="77777777" w:rsidR="00F6120F" w:rsidRPr="00F6120F" w:rsidRDefault="00F6120F" w:rsidP="00F6120F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"ГРОСС ГРУПП"</w:t>
            </w:r>
          </w:p>
          <w:p w14:paraId="2826BD2B" w14:textId="77777777" w:rsidR="00F6120F" w:rsidRPr="00F6120F" w:rsidRDefault="00F6120F" w:rsidP="00F6120F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АНИ МЕСРОПЯН ТИГРАНИ А/С</w:t>
            </w:r>
          </w:p>
          <w:p w14:paraId="7133DFB4" w14:textId="77777777" w:rsidR="00F6120F" w:rsidRPr="00F6120F" w:rsidRDefault="00F6120F" w:rsidP="00F6120F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"ЭКСИТО"</w:t>
            </w:r>
          </w:p>
          <w:p w14:paraId="6E19E85C" w14:textId="77777777" w:rsidR="00F6120F" w:rsidRPr="00F6120F" w:rsidRDefault="00F6120F" w:rsidP="00F6120F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«СОПРАНО ГРУПП»</w:t>
            </w:r>
          </w:p>
          <w:p w14:paraId="72F407E1" w14:textId="77777777" w:rsidR="00F6120F" w:rsidRPr="00F6120F" w:rsidRDefault="00F6120F" w:rsidP="00F6120F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"АРМ ТЕКСТИЛЬ"</w:t>
            </w:r>
          </w:p>
          <w:p w14:paraId="16DF49B0" w14:textId="77777777" w:rsidR="00F6120F" w:rsidRPr="00F6120F" w:rsidRDefault="00F6120F" w:rsidP="00F6120F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"НАРВАКИ"</w:t>
            </w:r>
          </w:p>
          <w:p w14:paraId="0F1A9DA9" w14:textId="77777777" w:rsidR="00F6120F" w:rsidRPr="00F6120F" w:rsidRDefault="00F6120F" w:rsidP="00F6120F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«СЕВ-АРТ ГРУПП»</w:t>
            </w:r>
          </w:p>
          <w:p w14:paraId="0B1F2321" w14:textId="77777777" w:rsidR="00F6120F" w:rsidRPr="00F6120F" w:rsidRDefault="00F6120F" w:rsidP="00F6120F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«Отец и сын Геодакяны»</w:t>
            </w:r>
          </w:p>
          <w:p w14:paraId="44936E72" w14:textId="77777777" w:rsidR="00F6120F" w:rsidRPr="00F6120F" w:rsidRDefault="00F6120F" w:rsidP="00F6120F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"Оланда"</w:t>
            </w:r>
          </w:p>
          <w:p w14:paraId="6700F3DD" w14:textId="77777777" w:rsidR="00F6120F" w:rsidRPr="00F6120F" w:rsidRDefault="00F6120F" w:rsidP="00F6120F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"ГОРА"</w:t>
            </w:r>
          </w:p>
          <w:p w14:paraId="2A984711" w14:textId="77777777" w:rsidR="00F6120F" w:rsidRPr="00F6120F" w:rsidRDefault="00F6120F" w:rsidP="00F6120F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"САМ-СУР"</w:t>
            </w:r>
          </w:p>
          <w:p w14:paraId="2EEB3297" w14:textId="77777777" w:rsidR="00F6120F" w:rsidRPr="00F6120F" w:rsidRDefault="00F6120F" w:rsidP="00F6120F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"АЙПИСЭК"</w:t>
            </w:r>
          </w:p>
          <w:p w14:paraId="1000956A" w14:textId="77777777" w:rsidR="00F6120F" w:rsidRPr="00F6120F" w:rsidRDefault="00F6120F" w:rsidP="00F6120F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"Х.Смбат"</w:t>
            </w:r>
          </w:p>
          <w:p w14:paraId="0170ACB9" w14:textId="77777777" w:rsidR="00F6120F" w:rsidRPr="00F6120F" w:rsidRDefault="00F6120F" w:rsidP="00F6120F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Трастовое Финансирование</w:t>
            </w:r>
          </w:p>
          <w:p w14:paraId="5A9EE4EF" w14:textId="77777777" w:rsidR="00F6120F" w:rsidRPr="00F6120F" w:rsidRDefault="00F6120F" w:rsidP="00F6120F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Грачья Варданян Прайвит Лимитед</w:t>
            </w:r>
          </w:p>
          <w:p w14:paraId="6980EF4D" w14:textId="1CC199B7" w:rsidR="00B53E4D" w:rsidRPr="004227B9" w:rsidRDefault="00F6120F" w:rsidP="00F6120F">
            <w:pPr>
              <w:spacing w:after="120"/>
              <w:ind w:left="-101" w:right="-115"/>
              <w:jc w:val="center"/>
              <w:rPr>
                <w:rFonts w:ascii="GHEA Grapalat" w:hAnsi="GHEA Grapalat" w:cs="GHEA Grapalat"/>
                <w:b/>
                <w:color w:val="000000" w:themeColor="text1"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ab/>
              <w:t>ООО "ЭКО-ДЕКОР"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7E3E0B4C" w14:textId="2E0BADCF" w:rsidR="004227B9" w:rsidRPr="000D0C32" w:rsidRDefault="004227B9" w:rsidP="00422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="00322D09"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322D09" w:rsidRPr="004E4619">
              <w:rPr>
                <w:rFonts w:ascii="GHEA Grapalat" w:hAnsi="GHEA Grapalat"/>
                <w:sz w:val="20"/>
              </w:rPr>
              <w:t>го</w:t>
            </w:r>
            <w:proofErr w:type="spellEnd"/>
            <w:r w:rsidR="00322D09" w:rsidRPr="004E4619">
              <w:rPr>
                <w:rFonts w:ascii="GHEA Grapalat" w:hAnsi="GHEA Grapalat"/>
                <w:sz w:val="20"/>
              </w:rPr>
              <w:t xml:space="preserve"> пункта</w:t>
            </w:r>
          </w:p>
          <w:p w14:paraId="2D445164" w14:textId="7D8A3B5F" w:rsidR="004227B9" w:rsidRPr="000D0C32" w:rsidRDefault="004227B9" w:rsidP="00422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="00322D09"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322D09" w:rsidRPr="004E4619">
              <w:rPr>
                <w:rFonts w:ascii="GHEA Grapalat" w:hAnsi="GHEA Grapalat"/>
                <w:sz w:val="20"/>
              </w:rPr>
              <w:t>го</w:t>
            </w:r>
            <w:proofErr w:type="spellEnd"/>
            <w:r w:rsidR="00322D09" w:rsidRPr="004E4619">
              <w:rPr>
                <w:rFonts w:ascii="GHEA Grapalat" w:hAnsi="GHEA Grapalat"/>
                <w:sz w:val="20"/>
              </w:rPr>
              <w:t xml:space="preserve"> пункта</w:t>
            </w:r>
          </w:p>
          <w:p w14:paraId="30F3456B" w14:textId="107412E8" w:rsidR="004227B9" w:rsidRPr="000D0C32" w:rsidRDefault="004227B9" w:rsidP="00422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="00322D09"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322D09" w:rsidRPr="004E4619">
              <w:rPr>
                <w:rFonts w:ascii="GHEA Grapalat" w:hAnsi="GHEA Grapalat"/>
                <w:sz w:val="20"/>
              </w:rPr>
              <w:t>го</w:t>
            </w:r>
            <w:proofErr w:type="spellEnd"/>
            <w:r w:rsidR="00322D09" w:rsidRPr="004E4619">
              <w:rPr>
                <w:rFonts w:ascii="GHEA Grapalat" w:hAnsi="GHEA Grapalat"/>
                <w:sz w:val="20"/>
              </w:rPr>
              <w:t xml:space="preserve"> пункта</w:t>
            </w:r>
          </w:p>
          <w:p w14:paraId="126946D9" w14:textId="03D04964" w:rsidR="004D27A5" w:rsidRPr="000D0C32" w:rsidRDefault="004227B9" w:rsidP="00422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7221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="00322D09">
              <w:rPr>
                <w:rFonts w:hint="eastAsia"/>
              </w:rPr>
              <w:t xml:space="preserve"> </w:t>
            </w:r>
            <w:r w:rsidR="00322D09" w:rsidRPr="00322D09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го</w:t>
            </w:r>
            <w:r w:rsidR="00322D09" w:rsidRPr="00322D09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="00322D09" w:rsidRPr="00322D09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пункта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BCFBF8E" w14:textId="526FB5D8" w:rsidR="004D27A5" w:rsidRPr="00377221" w:rsidRDefault="00CF2980" w:rsidP="009368C4">
            <w:pPr>
              <w:jc w:val="center"/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</w:pPr>
            <w:r w:rsidRPr="00CF2980">
              <w:rPr>
                <w:rFonts w:ascii="GHEA Grapalat" w:hAnsi="GHEA Grapalat" w:cs="Sylfaen"/>
                <w:sz w:val="20"/>
                <w:lang w:val="hy-AM"/>
              </w:rPr>
              <w:t>Процедура закупки по 1-му траншу не состоялась, поскольку выбранный участник ООО «ВСТ СКАЙ» в срок, указанный в части 1 статьи 35 Закона РА «О закупках» (включая 12 июня 2025 года), не представил подписанный договор и квалификационные и договорные гарантии.</w:t>
            </w:r>
          </w:p>
        </w:tc>
      </w:tr>
      <w:tr w:rsidR="00CF2980" w:rsidRPr="00CF2980" w14:paraId="0AEA1ACD" w14:textId="77777777" w:rsidTr="00B53E4D">
        <w:trPr>
          <w:trHeight w:val="2147"/>
        </w:trPr>
        <w:tc>
          <w:tcPr>
            <w:tcW w:w="990" w:type="dxa"/>
            <w:shd w:val="clear" w:color="auto" w:fill="auto"/>
            <w:vAlign w:val="center"/>
          </w:tcPr>
          <w:p w14:paraId="17E35FE9" w14:textId="04A5C4E4" w:rsidR="00CF2980" w:rsidRDefault="00CF2980" w:rsidP="00CF298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08E31A61" w14:textId="0AC1FF32" w:rsidR="00CF2980" w:rsidRPr="004227B9" w:rsidRDefault="00CF2980" w:rsidP="00CF2980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школьная мебель</w:t>
            </w: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ab/>
            </w:r>
          </w:p>
        </w:tc>
        <w:tc>
          <w:tcPr>
            <w:tcW w:w="2950" w:type="dxa"/>
            <w:shd w:val="clear" w:color="auto" w:fill="auto"/>
            <w:vAlign w:val="center"/>
          </w:tcPr>
          <w:p w14:paraId="1CD6100B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"ВСТ СКАЙ"</w:t>
            </w:r>
          </w:p>
          <w:p w14:paraId="5B3249C4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"Аксель"</w:t>
            </w:r>
          </w:p>
          <w:p w14:paraId="3344C0E4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"ГРОСС ГРУПП"</w:t>
            </w:r>
          </w:p>
          <w:p w14:paraId="6FA8B8C0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АНИ МЕСРОПЯН ТИГРАНИ А/С</w:t>
            </w:r>
          </w:p>
          <w:p w14:paraId="36C49A5B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"ЭКСИТО"</w:t>
            </w:r>
          </w:p>
          <w:p w14:paraId="2F627199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«СОПРАНО ГРУПП»</w:t>
            </w:r>
          </w:p>
          <w:p w14:paraId="6EACBA91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"АРМ ТЕКСТИЛЬ"</w:t>
            </w:r>
          </w:p>
          <w:p w14:paraId="737E5185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"НАРВАКИ"</w:t>
            </w:r>
          </w:p>
          <w:p w14:paraId="500A5D77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«СЕВ-АРТ ГРУПП»</w:t>
            </w:r>
          </w:p>
          <w:p w14:paraId="38B08BB4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«Отец и сын Геодакяны»</w:t>
            </w:r>
          </w:p>
          <w:p w14:paraId="67EC3A53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"Оланда"</w:t>
            </w:r>
          </w:p>
          <w:p w14:paraId="6C867C5C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"ГОРА"</w:t>
            </w:r>
          </w:p>
          <w:p w14:paraId="7E5DB913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"САМ-СУР"</w:t>
            </w:r>
          </w:p>
          <w:p w14:paraId="6C91FE38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"АЙПИСЭК"</w:t>
            </w:r>
          </w:p>
          <w:p w14:paraId="37D28EF9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"Х.Смбат"</w:t>
            </w:r>
          </w:p>
          <w:p w14:paraId="23C3BE33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Трастовое Финансирование</w:t>
            </w:r>
          </w:p>
          <w:p w14:paraId="276478E7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Грачья Варданян Прайвит Лимитед</w:t>
            </w:r>
          </w:p>
          <w:p w14:paraId="0B77BF94" w14:textId="547F0F9B" w:rsidR="00CF2980" w:rsidRPr="00B53E4D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ab/>
              <w:t>ООО "ЭКО-ДЕКОР"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7769A966" w14:textId="77777777" w:rsidR="00322D09" w:rsidRPr="000D0C32" w:rsidRDefault="00322D09" w:rsidP="00322D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го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пункта</w:t>
            </w:r>
          </w:p>
          <w:p w14:paraId="2B949AA1" w14:textId="77777777" w:rsidR="00322D09" w:rsidRPr="000D0C32" w:rsidRDefault="00322D09" w:rsidP="00322D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го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пункта</w:t>
            </w:r>
          </w:p>
          <w:p w14:paraId="7EFCCD9A" w14:textId="77777777" w:rsidR="00322D09" w:rsidRPr="000D0C32" w:rsidRDefault="00322D09" w:rsidP="00322D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го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пункта</w:t>
            </w:r>
          </w:p>
          <w:p w14:paraId="0BFD370F" w14:textId="43689936" w:rsidR="00CF2980" w:rsidRPr="000D0C32" w:rsidRDefault="00322D09" w:rsidP="00322D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7221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>
              <w:rPr>
                <w:rFonts w:hint="eastAsia"/>
              </w:rPr>
              <w:t xml:space="preserve"> </w:t>
            </w:r>
            <w:r w:rsidRPr="00322D09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го</w:t>
            </w:r>
            <w:r w:rsidRPr="00322D09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22D09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пункта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C35E6F6" w14:textId="00A21FDA" w:rsidR="00CF2980" w:rsidRDefault="00CF2980" w:rsidP="00CF29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F2980">
              <w:rPr>
                <w:rFonts w:ascii="GHEA Grapalat" w:hAnsi="GHEA Grapalat" w:cs="Sylfaen"/>
                <w:sz w:val="20"/>
                <w:lang w:val="hy-AM"/>
              </w:rPr>
              <w:t>Процедура закупки по 2-му траншу не состоялась, поскольку выбранный участник ООО «Аксель» в срок, указанный в части 1 статьи 35 Закона РА «О закупках» (включая 12 июня 2025 года), не представил подписанный договор и квалификационные и договорные гарантии.</w:t>
            </w:r>
          </w:p>
        </w:tc>
      </w:tr>
      <w:tr w:rsidR="00CF2980" w:rsidRPr="00CF2980" w14:paraId="43C200CE" w14:textId="77777777" w:rsidTr="00B53E4D">
        <w:trPr>
          <w:trHeight w:val="2147"/>
        </w:trPr>
        <w:tc>
          <w:tcPr>
            <w:tcW w:w="990" w:type="dxa"/>
            <w:shd w:val="clear" w:color="auto" w:fill="auto"/>
            <w:vAlign w:val="center"/>
          </w:tcPr>
          <w:p w14:paraId="25970300" w14:textId="667F2170" w:rsidR="00CF2980" w:rsidRDefault="00CF2980" w:rsidP="00CF298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2D5AE35A" w14:textId="3D7A5350" w:rsidR="00CF2980" w:rsidRPr="004227B9" w:rsidRDefault="00CF2980" w:rsidP="00CF2980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школьная мебель</w:t>
            </w: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ab/>
            </w:r>
          </w:p>
        </w:tc>
        <w:tc>
          <w:tcPr>
            <w:tcW w:w="2950" w:type="dxa"/>
            <w:shd w:val="clear" w:color="auto" w:fill="auto"/>
            <w:vAlign w:val="center"/>
          </w:tcPr>
          <w:p w14:paraId="01E74A06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"ВСТ СКАЙ"</w:t>
            </w:r>
          </w:p>
          <w:p w14:paraId="210F67CD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"Аксель"</w:t>
            </w:r>
          </w:p>
          <w:p w14:paraId="670DEFFA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"ГРОСС ГРУПП"</w:t>
            </w:r>
          </w:p>
          <w:p w14:paraId="1CBC25C3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АНИ МЕСРОПЯН ТИГРАНИ А/С</w:t>
            </w:r>
          </w:p>
          <w:p w14:paraId="79015871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"ЭКСИТО"</w:t>
            </w:r>
          </w:p>
          <w:p w14:paraId="43AAE681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«СОПРАНО ГРУПП»</w:t>
            </w:r>
          </w:p>
          <w:p w14:paraId="0E59BBA8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"АРМ ТЕКСТИЛЬ"</w:t>
            </w:r>
          </w:p>
          <w:p w14:paraId="2380D8E0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"НАРВАКИ"</w:t>
            </w:r>
          </w:p>
          <w:p w14:paraId="210CCFBC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«СЕВ-АРТ ГРУПП»</w:t>
            </w:r>
          </w:p>
          <w:p w14:paraId="038A2848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«Отец и сын Геодакяны»</w:t>
            </w:r>
          </w:p>
          <w:p w14:paraId="6638027C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"Оланда"</w:t>
            </w:r>
          </w:p>
          <w:p w14:paraId="0DC42EF5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"ГОРА"</w:t>
            </w:r>
          </w:p>
          <w:p w14:paraId="3A4A33A9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"САМ-СУР"</w:t>
            </w:r>
          </w:p>
          <w:p w14:paraId="4BACBF3F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ООО "АЙПИСЭК"</w:t>
            </w:r>
          </w:p>
          <w:p w14:paraId="3D31C075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lastRenderedPageBreak/>
              <w:t>ООО "Х.Смбат"</w:t>
            </w:r>
          </w:p>
          <w:p w14:paraId="38B129E9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Трастовое Финансирование</w:t>
            </w:r>
          </w:p>
          <w:p w14:paraId="7FA1AE93" w14:textId="77777777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Грачья Варданян Прайвит Лимитед</w:t>
            </w:r>
          </w:p>
          <w:p w14:paraId="12D0D10F" w14:textId="78B342EC" w:rsidR="00CF2980" w:rsidRPr="00B53E4D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ab/>
              <w:t>ООО "ЭКО-ДЕКОР"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5B0F8CA8" w14:textId="77777777" w:rsidR="00322D09" w:rsidRPr="000D0C32" w:rsidRDefault="00322D09" w:rsidP="00322D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1-</w:t>
            </w:r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го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пункта</w:t>
            </w:r>
          </w:p>
          <w:p w14:paraId="7E93DE25" w14:textId="77777777" w:rsidR="00322D09" w:rsidRPr="000D0C32" w:rsidRDefault="00322D09" w:rsidP="00322D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го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пункта</w:t>
            </w:r>
          </w:p>
          <w:p w14:paraId="09BE3ED6" w14:textId="77777777" w:rsidR="00322D09" w:rsidRPr="000D0C32" w:rsidRDefault="00322D09" w:rsidP="00322D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го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пункта</w:t>
            </w:r>
          </w:p>
          <w:p w14:paraId="6FF0EC5C" w14:textId="627D41ED" w:rsidR="00CF2980" w:rsidRPr="000D0C32" w:rsidRDefault="00322D09" w:rsidP="00322D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7221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>
              <w:rPr>
                <w:rFonts w:hint="eastAsia"/>
              </w:rPr>
              <w:t xml:space="preserve"> </w:t>
            </w:r>
            <w:r w:rsidRPr="00322D09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го</w:t>
            </w:r>
            <w:r w:rsidRPr="00322D09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22D09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пункта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8A8834E" w14:textId="1F1F43AB" w:rsidR="00CF2980" w:rsidRDefault="00CF2980" w:rsidP="00CF29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F2980">
              <w:rPr>
                <w:rFonts w:ascii="GHEA Grapalat" w:hAnsi="GHEA Grapalat" w:cs="Sylfaen"/>
                <w:sz w:val="20"/>
                <w:lang w:val="hy-AM"/>
              </w:rPr>
              <w:t>Процедура закупки по 3-му траншу не состоялась, поскольку выбранный участник ООО «Аксель» в срок, указанный в части 1 статьи 35 Закона РА «О закупках» (включая 12 июня 2025 года), не представил подписанный договор и квалификационные и договорные гарантии.</w:t>
            </w:r>
          </w:p>
        </w:tc>
      </w:tr>
    </w:tbl>
    <w:p w14:paraId="05E542E0" w14:textId="26B91348" w:rsidR="00377221" w:rsidRPr="00377221" w:rsidRDefault="00A82AF8" w:rsidP="00296334">
      <w:pPr>
        <w:spacing w:before="12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 относительно данного объявления, пожалуйста, свяжитесь с координатором по закупкам Арсеном </w:t>
      </w:r>
      <w:r w:rsidR="00F6120F">
        <w:rPr>
          <w:rFonts w:ascii="GHEA Grapalat" w:hAnsi="GHEA Grapalat" w:cs="Sylfaen"/>
          <w:sz w:val="20"/>
          <w:lang w:val="hy-AM"/>
        </w:rPr>
        <w:t>Мелконяном по коду «</w:t>
      </w:r>
      <w:r w:rsidR="00322D09" w:rsidRPr="00F6120F">
        <w:rPr>
          <w:rFonts w:ascii="GHEA Grapalat" w:hAnsi="GHEA Grapalat" w:cs="Sylfaen"/>
          <w:sz w:val="20"/>
        </w:rPr>
        <w:t>ՀՀԿԳՄՍՆԷԱՃԱՊՁԲ</w:t>
      </w:r>
      <w:r w:rsidR="00322D09" w:rsidRPr="00F6120F">
        <w:rPr>
          <w:rFonts w:ascii="GHEA Grapalat" w:hAnsi="GHEA Grapalat" w:cs="Sylfaen"/>
          <w:sz w:val="20"/>
          <w:lang w:val="af-ZA"/>
        </w:rPr>
        <w:t>-25/63</w:t>
      </w:r>
      <w:r w:rsidR="00F6120F">
        <w:rPr>
          <w:rFonts w:ascii="GHEA Grapalat" w:hAnsi="GHEA Grapalat" w:cs="Sylfaen"/>
          <w:sz w:val="20"/>
          <w:lang w:val="hy-AM"/>
        </w:rPr>
        <w:t xml:space="preserve">» </w:t>
      </w:r>
      <w:r w:rsidR="00377221" w:rsidRPr="00377221">
        <w:rPr>
          <w:rFonts w:ascii="GHEA Grapalat" w:hAnsi="GHEA Grapalat" w:cs="Sylfaen"/>
          <w:sz w:val="20"/>
          <w:lang w:val="af-ZA"/>
        </w:rPr>
        <w:t>.</w:t>
      </w:r>
    </w:p>
    <w:p w14:paraId="47434AC4" w14:textId="7C35B040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4ADCD4C9" w14:textId="2A6C602B" w:rsidR="00600EF4" w:rsidRPr="00600EF4" w:rsidRDefault="00600EF4" w:rsidP="00600EF4">
      <w:pPr>
        <w:pStyle w:val="BodyTextIndent"/>
        <w:spacing w:line="360" w:lineRule="auto"/>
        <w:rPr>
          <w:rFonts w:ascii="GHEA Grapalat" w:hAnsi="GHEA Grapalat" w:cs="Sylfaen"/>
          <w:sz w:val="20"/>
          <w:lang w:val="af-ZA"/>
        </w:rPr>
      </w:pPr>
      <w:r w:rsidRPr="00600EF4">
        <w:rPr>
          <w:rFonts w:ascii="GHEA Grapalat" w:hAnsi="GHEA Grapalat" w:cs="Sylfaen"/>
          <w:sz w:val="20"/>
          <w:lang w:val="af-ZA"/>
        </w:rPr>
        <w:t>Телефон: (+37410) 599-6</w:t>
      </w:r>
      <w:r w:rsidR="00F6120F">
        <w:rPr>
          <w:rFonts w:ascii="GHEA Grapalat" w:hAnsi="GHEA Grapalat" w:cs="Sylfaen"/>
          <w:sz w:val="20"/>
          <w:lang w:val="hy-AM"/>
        </w:rPr>
        <w:t>2</w:t>
      </w:r>
      <w:r w:rsidRPr="00600EF4">
        <w:rPr>
          <w:rFonts w:ascii="GHEA Grapalat" w:hAnsi="GHEA Grapalat" w:cs="Sylfaen"/>
          <w:sz w:val="20"/>
          <w:lang w:val="af-ZA"/>
        </w:rPr>
        <w:t>6,</w:t>
      </w:r>
    </w:p>
    <w:p w14:paraId="14DC10F1" w14:textId="53ADF329" w:rsidR="00600EF4" w:rsidRPr="00600EF4" w:rsidRDefault="00600EF4" w:rsidP="00600EF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00EF4">
        <w:rPr>
          <w:rFonts w:ascii="GHEA Grapalat" w:hAnsi="GHEA Grapalat"/>
          <w:sz w:val="20"/>
          <w:lang w:val="af-ZA"/>
        </w:rPr>
        <w:t xml:space="preserve">Электронная почта: </w:t>
      </w:r>
      <w:r w:rsidR="00F6120F" w:rsidRPr="00F6120F">
        <w:rPr>
          <w:rStyle w:val="Hyperlink"/>
          <w:rFonts w:ascii="GHEA Grapalat" w:hAnsi="GHEA Grapalat"/>
          <w:i/>
          <w:sz w:val="20"/>
          <w:lang w:val="af-ZA"/>
        </w:rPr>
        <w:t>arsen.melqonyan@escs.am</w:t>
      </w:r>
    </w:p>
    <w:p w14:paraId="1AF46D58" w14:textId="316CD6D8" w:rsidR="00145A12" w:rsidRPr="00600EF4" w:rsidRDefault="00600EF4" w:rsidP="00600EF4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600EF4">
        <w:rPr>
          <w:rFonts w:ascii="GHEA Grapalat" w:hAnsi="GHEA Grapalat" w:cs="Sylfaen"/>
          <w:sz w:val="20"/>
          <w:lang w:val="af-ZA"/>
        </w:rPr>
        <w:tab/>
      </w:r>
      <w:r w:rsidRPr="00600EF4">
        <w:rPr>
          <w:rFonts w:ascii="GHEA Grapalat" w:hAnsi="GHEA Grapalat" w:cs="Sylfaen"/>
          <w:b/>
          <w:i/>
          <w:sz w:val="20"/>
          <w:lang w:val="af-ZA"/>
        </w:rPr>
        <w:t>Заказчик: Министерство образования, науки, культуры и спорта Республики Армения</w:t>
      </w:r>
    </w:p>
    <w:sectPr w:rsidR="00145A12" w:rsidRPr="00600EF4" w:rsidSect="004227B9">
      <w:footerReference w:type="even" r:id="rId6"/>
      <w:footerReference w:type="default" r:id="rId7"/>
      <w:pgSz w:w="11906" w:h="16838"/>
      <w:pgMar w:top="540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2FE29" w14:textId="77777777" w:rsidR="00DB1DCD" w:rsidRDefault="00DB1DCD">
      <w:r>
        <w:separator/>
      </w:r>
    </w:p>
  </w:endnote>
  <w:endnote w:type="continuationSeparator" w:id="0">
    <w:p w14:paraId="39212807" w14:textId="77777777" w:rsidR="00DB1DCD" w:rsidRDefault="00DB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DB1DC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5483A" w14:textId="77777777" w:rsidR="00E72947" w:rsidRDefault="00DB1DC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FE924" w14:textId="77777777" w:rsidR="00DB1DCD" w:rsidRDefault="00DB1DCD">
      <w:r>
        <w:separator/>
      </w:r>
    </w:p>
  </w:footnote>
  <w:footnote w:type="continuationSeparator" w:id="0">
    <w:p w14:paraId="1CB68309" w14:textId="77777777" w:rsidR="00DB1DCD" w:rsidRDefault="00DB1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E18D3"/>
    <w:rsid w:val="00294D5F"/>
    <w:rsid w:val="00296334"/>
    <w:rsid w:val="00322D09"/>
    <w:rsid w:val="00377221"/>
    <w:rsid w:val="003801DA"/>
    <w:rsid w:val="003F17D6"/>
    <w:rsid w:val="004108AC"/>
    <w:rsid w:val="004227B9"/>
    <w:rsid w:val="004B4A33"/>
    <w:rsid w:val="004D27A5"/>
    <w:rsid w:val="0058767D"/>
    <w:rsid w:val="00600EF4"/>
    <w:rsid w:val="0064248B"/>
    <w:rsid w:val="00674D19"/>
    <w:rsid w:val="0073298D"/>
    <w:rsid w:val="0075329A"/>
    <w:rsid w:val="00777E10"/>
    <w:rsid w:val="00852A0F"/>
    <w:rsid w:val="00923DAF"/>
    <w:rsid w:val="009368C4"/>
    <w:rsid w:val="00A82AF8"/>
    <w:rsid w:val="00AC4BBA"/>
    <w:rsid w:val="00B501A6"/>
    <w:rsid w:val="00B53E4D"/>
    <w:rsid w:val="00BE2D53"/>
    <w:rsid w:val="00CD2EF1"/>
    <w:rsid w:val="00CD5426"/>
    <w:rsid w:val="00CF2980"/>
    <w:rsid w:val="00DB1DCD"/>
    <w:rsid w:val="00E13B91"/>
    <w:rsid w:val="00E93975"/>
    <w:rsid w:val="00EB7F83"/>
    <w:rsid w:val="00EF08EB"/>
    <w:rsid w:val="00F6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F061E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val="ru"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val="r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val="ru"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r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character" w:styleId="Hyperlink">
    <w:name w:val="Hyperlink"/>
    <w:uiPriority w:val="99"/>
    <w:rsid w:val="00600E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20</cp:revision>
  <cp:lastPrinted>2024-10-22T11:39:00Z</cp:lastPrinted>
  <dcterms:created xsi:type="dcterms:W3CDTF">2022-05-30T17:04:00Z</dcterms:created>
  <dcterms:modified xsi:type="dcterms:W3CDTF">2025-06-13T12:42:00Z</dcterms:modified>
</cp:coreProperties>
</file>